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F23" w:rsidRPr="003F3D4E" w:rsidRDefault="003F3D4E">
      <w:pPr>
        <w:rPr>
          <w:color w:val="FF0000"/>
        </w:rPr>
      </w:pPr>
      <w:r w:rsidRPr="003F3D4E">
        <w:rPr>
          <w:color w:val="FF0000"/>
        </w:rPr>
        <w:t>{Date}</w:t>
      </w:r>
    </w:p>
    <w:p w:rsidR="00127DE9" w:rsidRDefault="00127DE9"/>
    <w:p w:rsidR="00127DE9" w:rsidRDefault="00127DE9">
      <w:r>
        <w:t>Dear Valued C</w:t>
      </w:r>
      <w:r w:rsidR="001543CE">
        <w:t>ustomer of Master Alarm Systems,</w:t>
      </w:r>
    </w:p>
    <w:p w:rsidR="00127DE9" w:rsidRDefault="00127DE9">
      <w:r>
        <w:t>On behalf of our entire team, I’d like to welcome you to Doyle Security Systems. We are thrilled to have you join the Doyle Security Family!</w:t>
      </w:r>
    </w:p>
    <w:p w:rsidR="00127DE9" w:rsidRDefault="00127DE9">
      <w:r>
        <w:t xml:space="preserve">As you know, Ron Weiss </w:t>
      </w:r>
      <w:r w:rsidR="00030932">
        <w:t xml:space="preserve">has entrusted </w:t>
      </w:r>
      <w:r>
        <w:t xml:space="preserve">us </w:t>
      </w:r>
      <w:r w:rsidR="00030932">
        <w:t>to service and monitor your security system.</w:t>
      </w:r>
      <w:r>
        <w:t xml:space="preserve"> Just like Master Alarm</w:t>
      </w:r>
      <w:r w:rsidR="00991BE1">
        <w:t>,</w:t>
      </w:r>
      <w:r>
        <w:t xml:space="preserve"> we are a New York company</w:t>
      </w:r>
      <w:bookmarkStart w:id="0" w:name="_GoBack"/>
      <w:bookmarkEnd w:id="0"/>
      <w:r>
        <w:t xml:space="preserve"> with</w:t>
      </w:r>
      <w:r w:rsidR="00030932">
        <w:t xml:space="preserve"> service branches in Albany, Catskill, Fishkill</w:t>
      </w:r>
      <w:r w:rsidR="002A1C33">
        <w:t>, Syracuse, Buffalo</w:t>
      </w:r>
      <w:r w:rsidR="00030932">
        <w:t xml:space="preserve"> and Erie PA. Our</w:t>
      </w:r>
      <w:r>
        <w:t xml:space="preserve"> headquarters</w:t>
      </w:r>
      <w:r w:rsidR="00030932">
        <w:t xml:space="preserve"> is</w:t>
      </w:r>
      <w:r>
        <w:t xml:space="preserve"> in Rochester, New York. </w:t>
      </w:r>
      <w:r w:rsidR="00991BE1">
        <w:t xml:space="preserve">We are excited and honored to </w:t>
      </w:r>
      <w:r w:rsidR="00BD77DA">
        <w:t xml:space="preserve">be able to </w:t>
      </w:r>
      <w:r w:rsidR="00991BE1">
        <w:t>continue to provide you with the highest quality protection and service.</w:t>
      </w:r>
    </w:p>
    <w:p w:rsidR="00BD77DA" w:rsidRDefault="00BD77DA">
      <w:r>
        <w:t xml:space="preserve">Over the next several months </w:t>
      </w:r>
      <w:r w:rsidR="00F91E95">
        <w:t>you will be contacted by a</w:t>
      </w:r>
      <w:r>
        <w:t xml:space="preserve"> representative who will review</w:t>
      </w:r>
      <w:r w:rsidR="00F91E95">
        <w:t xml:space="preserve"> an updated monitoring information form</w:t>
      </w:r>
      <w:r>
        <w:t xml:space="preserve"> with you a</w:t>
      </w:r>
      <w:r w:rsidR="00323203">
        <w:t>n</w:t>
      </w:r>
      <w:r w:rsidR="00F91E95">
        <w:t>d update your</w:t>
      </w:r>
      <w:r w:rsidR="00323203">
        <w:t xml:space="preserve"> monitoring agreement</w:t>
      </w:r>
      <w:r w:rsidR="00F91E95">
        <w:t>. This representative will also</w:t>
      </w:r>
      <w:r w:rsidR="00323203">
        <w:t xml:space="preserve"> schedule a service visit (at no co</w:t>
      </w:r>
      <w:r w:rsidR="00F91E95">
        <w:t xml:space="preserve">st to you) to inspect, </w:t>
      </w:r>
      <w:r w:rsidR="00323203">
        <w:t xml:space="preserve">and test your system. Our representative will also provide you all of our contact information in order </w:t>
      </w:r>
      <w:r w:rsidR="003C41C2">
        <w:t>for you to communicate with us.</w:t>
      </w:r>
      <w:r w:rsidR="00323203">
        <w:t xml:space="preserve"> </w:t>
      </w:r>
    </w:p>
    <w:p w:rsidR="003C41C2" w:rsidRDefault="003C41C2">
      <w:r>
        <w:t>Doyle Security</w:t>
      </w:r>
      <w:r w:rsidR="00FA60F1">
        <w:t xml:space="preserve"> has been family owned and operated since 1919, so you can rest assured knowing that our experience in the security industry will provide you the best protection available. We have worked tirelessly for</w:t>
      </w:r>
      <w:r w:rsidR="008414A7">
        <w:t xml:space="preserve"> a</w:t>
      </w:r>
      <w:r w:rsidR="00FA60F1">
        <w:t xml:space="preserve"> hundred years to ensure that all customers receive the best possible security with the greatest reliability available in our industry.</w:t>
      </w:r>
    </w:p>
    <w:p w:rsidR="00364147" w:rsidRDefault="00364147">
      <w:r>
        <w:t>You are also now able to take advantage of the latest in smart phone applications that will allow you to connect remotely and on the go with your system.</w:t>
      </w:r>
    </w:p>
    <w:p w:rsidR="00FA60F1" w:rsidRDefault="00FA60F1">
      <w:r>
        <w:t>If you have any questions, please don’t hesitate to contact us at any of the support options we’ve included below.</w:t>
      </w:r>
      <w:r w:rsidR="0051791B">
        <w:t xml:space="preserve">  We’ve set up a website and special hotline for Master Alarm customers to reach us.  </w:t>
      </w:r>
    </w:p>
    <w:p w:rsidR="0051791B" w:rsidRPr="0051791B" w:rsidRDefault="0051791B">
      <w:pPr>
        <w:rPr>
          <w:b/>
        </w:rPr>
      </w:pPr>
      <w:r w:rsidRPr="0051791B">
        <w:rPr>
          <w:b/>
        </w:rPr>
        <w:t xml:space="preserve">Master Alarm Customer Hotline:  </w:t>
      </w:r>
      <w:r w:rsidR="003F3D4E">
        <w:rPr>
          <w:b/>
        </w:rPr>
        <w:t>833-461-6590</w:t>
      </w:r>
    </w:p>
    <w:p w:rsidR="0051791B" w:rsidRPr="0051791B" w:rsidRDefault="0051791B">
      <w:pPr>
        <w:rPr>
          <w:b/>
        </w:rPr>
      </w:pPr>
      <w:r w:rsidRPr="0051791B">
        <w:rPr>
          <w:b/>
        </w:rPr>
        <w:t xml:space="preserve">Master Alarm Homepage:  </w:t>
      </w:r>
      <w:hyperlink r:id="rId4" w:history="1">
        <w:r w:rsidRPr="0051791B">
          <w:rPr>
            <w:rStyle w:val="Hyperlink"/>
            <w:b/>
          </w:rPr>
          <w:t>www.godoyle.com/masteralarm</w:t>
        </w:r>
      </w:hyperlink>
    </w:p>
    <w:p w:rsidR="00FA60F1" w:rsidRDefault="00FA60F1">
      <w:r>
        <w:t>Again, we’re so happy to welcome you to our Doyle Security family. We look forward to providing you with all of your security needs.</w:t>
      </w:r>
    </w:p>
    <w:p w:rsidR="00FA60F1" w:rsidRDefault="00FA60F1"/>
    <w:p w:rsidR="00FA60F1" w:rsidRDefault="00FA60F1">
      <w:r>
        <w:t>Sincerely,</w:t>
      </w:r>
    </w:p>
    <w:p w:rsidR="001918C8" w:rsidRDefault="001918C8"/>
    <w:p w:rsidR="001918C8" w:rsidRDefault="001918C8" w:rsidP="0051791B">
      <w:pPr>
        <w:spacing w:after="0"/>
      </w:pPr>
      <w:r>
        <w:t>Alexandra Doyle – Justis</w:t>
      </w:r>
    </w:p>
    <w:p w:rsidR="001918C8" w:rsidRDefault="001918C8" w:rsidP="0051791B">
      <w:pPr>
        <w:spacing w:after="0"/>
      </w:pPr>
      <w:r>
        <w:t>Executive Administrator</w:t>
      </w:r>
    </w:p>
    <w:p w:rsidR="001918C8" w:rsidRDefault="001918C8" w:rsidP="0051791B">
      <w:pPr>
        <w:spacing w:after="0"/>
      </w:pPr>
      <w:r>
        <w:t>(</w:t>
      </w:r>
      <w:proofErr w:type="gramStart"/>
      <w:r>
        <w:t>and</w:t>
      </w:r>
      <w:proofErr w:type="gramEnd"/>
      <w:r>
        <w:t xml:space="preserve"> proud 5</w:t>
      </w:r>
      <w:r w:rsidRPr="001918C8">
        <w:rPr>
          <w:vertAlign w:val="superscript"/>
        </w:rPr>
        <w:t>th</w:t>
      </w:r>
      <w:r>
        <w:t xml:space="preserve"> generation member of Doyle Security Systems!)</w:t>
      </w:r>
    </w:p>
    <w:p w:rsidR="00FA60F1" w:rsidRDefault="00FA60F1" w:rsidP="0051791B">
      <w:pPr>
        <w:spacing w:after="0"/>
      </w:pPr>
      <w:r>
        <w:t>Doyle Security Systems, Inc.</w:t>
      </w:r>
    </w:p>
    <w:sectPr w:rsidR="00FA60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DE9"/>
    <w:rsid w:val="00030932"/>
    <w:rsid w:val="00127DE9"/>
    <w:rsid w:val="001543CE"/>
    <w:rsid w:val="001918C8"/>
    <w:rsid w:val="002A1C33"/>
    <w:rsid w:val="00323203"/>
    <w:rsid w:val="00364147"/>
    <w:rsid w:val="003C41C2"/>
    <w:rsid w:val="003F3D4E"/>
    <w:rsid w:val="0051791B"/>
    <w:rsid w:val="005555EF"/>
    <w:rsid w:val="008414A7"/>
    <w:rsid w:val="00991BE1"/>
    <w:rsid w:val="00BD77DA"/>
    <w:rsid w:val="00F24F23"/>
    <w:rsid w:val="00F91E95"/>
    <w:rsid w:val="00FA6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F9736"/>
  <w15:chartTrackingRefBased/>
  <w15:docId w15:val="{55E704D8-99FF-49D2-94B7-2730C0B20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79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odoyle.com/masterala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Doyle Security Systems</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Jim.Quirin@GoDoyle.com</dc:creator>
  <cp:keywords/>
  <dc:description/>
  <cp:lastModifiedBy>Doyle, Jack</cp:lastModifiedBy>
  <cp:revision>3</cp:revision>
  <dcterms:created xsi:type="dcterms:W3CDTF">2019-09-12T16:46:00Z</dcterms:created>
  <dcterms:modified xsi:type="dcterms:W3CDTF">2019-09-24T15:42:00Z</dcterms:modified>
</cp:coreProperties>
</file>